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EA" w:rsidRDefault="005026EA" w:rsidP="005026EA">
      <w:pPr>
        <w:spacing w:after="0" w:line="240" w:lineRule="auto"/>
        <w:jc w:val="center"/>
        <w:rPr>
          <w:b/>
        </w:rPr>
      </w:pPr>
      <w:r w:rsidRPr="00663A3C">
        <w:rPr>
          <w:b/>
        </w:rPr>
        <w:t>Заявка для заключения договора поставки газа</w:t>
      </w:r>
      <w:r w:rsidR="00571B4B">
        <w:rPr>
          <w:b/>
        </w:rPr>
        <w:t xml:space="preserve"> </w:t>
      </w:r>
      <w:r w:rsidR="0093651B">
        <w:rPr>
          <w:b/>
        </w:rPr>
        <w:t>на 202</w:t>
      </w:r>
      <w:r w:rsidR="007E12E1">
        <w:rPr>
          <w:b/>
        </w:rPr>
        <w:t>4</w:t>
      </w:r>
      <w:r w:rsidR="00C205FE">
        <w:rPr>
          <w:b/>
        </w:rPr>
        <w:t xml:space="preserve"> год</w:t>
      </w:r>
    </w:p>
    <w:p w:rsidR="005026EA" w:rsidRPr="00E629C9" w:rsidRDefault="005026EA" w:rsidP="00502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29C9">
        <w:rPr>
          <w:rFonts w:ascii="Times New Roman" w:hAnsi="Times New Roman" w:cs="Times New Roman"/>
          <w:sz w:val="20"/>
          <w:szCs w:val="20"/>
        </w:rPr>
        <w:t>1.</w:t>
      </w:r>
    </w:p>
    <w:tbl>
      <w:tblPr>
        <w:tblStyle w:val="a3"/>
        <w:tblW w:w="11057" w:type="dxa"/>
        <w:tblInd w:w="-34" w:type="dxa"/>
        <w:tblLook w:val="04A0" w:firstRow="1" w:lastRow="0" w:firstColumn="1" w:lastColumn="0" w:noHBand="0" w:noVBand="1"/>
      </w:tblPr>
      <w:tblGrid>
        <w:gridCol w:w="2274"/>
        <w:gridCol w:w="1131"/>
        <w:gridCol w:w="1276"/>
        <w:gridCol w:w="1558"/>
        <w:gridCol w:w="4818"/>
      </w:tblGrid>
      <w:tr w:rsidR="005026EA" w:rsidRPr="00E629C9" w:rsidTr="006F799A">
        <w:trPr>
          <w:trHeight w:val="227"/>
        </w:trPr>
        <w:tc>
          <w:tcPr>
            <w:tcW w:w="4659" w:type="dxa"/>
            <w:gridSpan w:val="3"/>
            <w:vAlign w:val="center"/>
          </w:tcPr>
          <w:p w:rsidR="005026EA" w:rsidRPr="007666D2" w:rsidRDefault="005026EA" w:rsidP="00006C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потребителя (по ЕГР ЮЛ, ЕГР ИП):</w:t>
            </w:r>
          </w:p>
        </w:tc>
        <w:tc>
          <w:tcPr>
            <w:tcW w:w="6346" w:type="dxa"/>
            <w:gridSpan w:val="2"/>
          </w:tcPr>
          <w:p w:rsidR="005026EA" w:rsidRPr="00E629C9" w:rsidRDefault="005026EA" w:rsidP="00006C0F">
            <w:pPr>
              <w:rPr>
                <w:rFonts w:ascii="Times New Roman" w:hAnsi="Times New Roman" w:cs="Times New Roman"/>
              </w:rPr>
            </w:pPr>
          </w:p>
        </w:tc>
      </w:tr>
      <w:tr w:rsidR="005026EA" w:rsidRPr="00E629C9" w:rsidTr="006F799A">
        <w:trPr>
          <w:trHeight w:val="227"/>
        </w:trPr>
        <w:tc>
          <w:tcPr>
            <w:tcW w:w="11005" w:type="dxa"/>
            <w:gridSpan w:val="5"/>
            <w:vAlign w:val="center"/>
          </w:tcPr>
          <w:p w:rsidR="005026EA" w:rsidRPr="00E629C9" w:rsidRDefault="005026EA" w:rsidP="00006C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6EA" w:rsidRPr="00E629C9" w:rsidTr="006F799A">
        <w:trPr>
          <w:trHeight w:val="227"/>
        </w:trPr>
        <w:tc>
          <w:tcPr>
            <w:tcW w:w="11005" w:type="dxa"/>
            <w:gridSpan w:val="5"/>
            <w:vAlign w:val="center"/>
          </w:tcPr>
          <w:p w:rsidR="005026EA" w:rsidRPr="00E629C9" w:rsidRDefault="005026EA" w:rsidP="00006C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6EA" w:rsidRPr="00E629C9" w:rsidTr="006F799A">
        <w:trPr>
          <w:trHeight w:val="227"/>
        </w:trPr>
        <w:tc>
          <w:tcPr>
            <w:tcW w:w="11005" w:type="dxa"/>
            <w:gridSpan w:val="5"/>
            <w:vAlign w:val="center"/>
          </w:tcPr>
          <w:p w:rsidR="005026EA" w:rsidRPr="00E629C9" w:rsidRDefault="005026EA" w:rsidP="00006C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6EA" w:rsidRPr="00E629C9" w:rsidTr="006F799A">
        <w:trPr>
          <w:trHeight w:val="227"/>
        </w:trPr>
        <w:tc>
          <w:tcPr>
            <w:tcW w:w="4659" w:type="dxa"/>
            <w:gridSpan w:val="3"/>
            <w:vAlign w:val="center"/>
          </w:tcPr>
          <w:p w:rsidR="005026EA" w:rsidRPr="007666D2" w:rsidRDefault="005026EA" w:rsidP="00006C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Сокращённое наименование потребителя (по ЕГР ЮЛ, ЕГР ИП):</w:t>
            </w:r>
          </w:p>
        </w:tc>
        <w:tc>
          <w:tcPr>
            <w:tcW w:w="6346" w:type="dxa"/>
            <w:gridSpan w:val="2"/>
          </w:tcPr>
          <w:p w:rsidR="005026EA" w:rsidRPr="00E629C9" w:rsidRDefault="005026EA" w:rsidP="0065571F">
            <w:pPr>
              <w:rPr>
                <w:rFonts w:ascii="Times New Roman" w:hAnsi="Times New Roman" w:cs="Times New Roman"/>
              </w:rPr>
            </w:pPr>
          </w:p>
        </w:tc>
      </w:tr>
      <w:tr w:rsidR="005026EA" w:rsidRPr="00E629C9" w:rsidTr="006F799A">
        <w:trPr>
          <w:trHeight w:val="227"/>
        </w:trPr>
        <w:tc>
          <w:tcPr>
            <w:tcW w:w="2263" w:type="dxa"/>
            <w:vAlign w:val="bottom"/>
          </w:tcPr>
          <w:p w:rsidR="005026EA" w:rsidRPr="007666D2" w:rsidRDefault="005026EA" w:rsidP="00006C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Юридический адрес</w:t>
            </w:r>
            <w:proofErr w:type="gramStart"/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8742" w:type="dxa"/>
            <w:gridSpan w:val="4"/>
          </w:tcPr>
          <w:p w:rsidR="005026EA" w:rsidRPr="00E629C9" w:rsidRDefault="005026EA" w:rsidP="00006C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6EA" w:rsidRPr="00E629C9" w:rsidTr="006F799A">
        <w:trPr>
          <w:trHeight w:val="227"/>
        </w:trPr>
        <w:tc>
          <w:tcPr>
            <w:tcW w:w="2263" w:type="dxa"/>
            <w:vAlign w:val="bottom"/>
          </w:tcPr>
          <w:p w:rsidR="005026EA" w:rsidRPr="007666D2" w:rsidRDefault="005026EA" w:rsidP="00006C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</w:t>
            </w:r>
            <w:proofErr w:type="gramStart"/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индекс</w:t>
            </w:r>
          </w:p>
        </w:tc>
        <w:tc>
          <w:tcPr>
            <w:tcW w:w="8742" w:type="dxa"/>
            <w:gridSpan w:val="4"/>
          </w:tcPr>
          <w:p w:rsidR="005026EA" w:rsidRPr="00E629C9" w:rsidRDefault="005026EA" w:rsidP="00006C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6EA" w:rsidRPr="00E629C9" w:rsidTr="006F799A">
        <w:trPr>
          <w:trHeight w:val="227"/>
        </w:trPr>
        <w:tc>
          <w:tcPr>
            <w:tcW w:w="2263" w:type="dxa"/>
            <w:vAlign w:val="bottom"/>
          </w:tcPr>
          <w:p w:rsidR="005026EA" w:rsidRPr="007666D2" w:rsidRDefault="005026EA" w:rsidP="00006C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грузополучателя: </w:t>
            </w:r>
          </w:p>
        </w:tc>
        <w:tc>
          <w:tcPr>
            <w:tcW w:w="8742" w:type="dxa"/>
            <w:gridSpan w:val="4"/>
          </w:tcPr>
          <w:p w:rsidR="005026EA" w:rsidRPr="00E629C9" w:rsidRDefault="005026EA" w:rsidP="00006C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6EA" w:rsidRPr="00E629C9" w:rsidTr="006F799A">
        <w:trPr>
          <w:trHeight w:val="227"/>
        </w:trPr>
        <w:tc>
          <w:tcPr>
            <w:tcW w:w="3389" w:type="dxa"/>
            <w:gridSpan w:val="2"/>
            <w:vAlign w:val="bottom"/>
          </w:tcPr>
          <w:p w:rsidR="005026EA" w:rsidRPr="00E629C9" w:rsidRDefault="005026EA" w:rsidP="005A70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  <w:proofErr w:type="gramStart"/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="006557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21" w:type="dxa"/>
            <w:gridSpan w:val="2"/>
            <w:vAlign w:val="bottom"/>
          </w:tcPr>
          <w:p w:rsidR="005026EA" w:rsidRPr="00E629C9" w:rsidRDefault="005026EA" w:rsidP="00006C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</w:t>
            </w:r>
            <w:proofErr w:type="gramStart"/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4795" w:type="dxa"/>
            <w:vAlign w:val="bottom"/>
          </w:tcPr>
          <w:p w:rsidR="005026EA" w:rsidRPr="00E629C9" w:rsidRDefault="005026EA" w:rsidP="00006C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proofErr w:type="gramStart"/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="006557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026EA" w:rsidRPr="00E629C9" w:rsidTr="006F799A">
        <w:trPr>
          <w:trHeight w:val="227"/>
        </w:trPr>
        <w:tc>
          <w:tcPr>
            <w:tcW w:w="3389" w:type="dxa"/>
            <w:gridSpan w:val="2"/>
            <w:vAlign w:val="bottom"/>
          </w:tcPr>
          <w:p w:rsidR="005026EA" w:rsidRPr="00E629C9" w:rsidRDefault="005026EA" w:rsidP="00006C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1" w:type="dxa"/>
            <w:gridSpan w:val="2"/>
            <w:vAlign w:val="bottom"/>
          </w:tcPr>
          <w:p w:rsidR="005026EA" w:rsidRPr="00E629C9" w:rsidRDefault="005026EA" w:rsidP="00006C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5" w:type="dxa"/>
            <w:vAlign w:val="bottom"/>
          </w:tcPr>
          <w:p w:rsidR="005026EA" w:rsidRPr="00E629C9" w:rsidRDefault="005026EA" w:rsidP="00006C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6EA" w:rsidRPr="00E629C9" w:rsidTr="006F799A">
        <w:trPr>
          <w:trHeight w:val="227"/>
        </w:trPr>
        <w:tc>
          <w:tcPr>
            <w:tcW w:w="3389" w:type="dxa"/>
            <w:gridSpan w:val="2"/>
            <w:vAlign w:val="bottom"/>
          </w:tcPr>
          <w:p w:rsidR="005026EA" w:rsidRPr="007666D2" w:rsidRDefault="005026EA" w:rsidP="00006C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ЕГР ЮЛ или ЕГР ИП:</w:t>
            </w:r>
          </w:p>
        </w:tc>
        <w:tc>
          <w:tcPr>
            <w:tcW w:w="2821" w:type="dxa"/>
            <w:gridSpan w:val="2"/>
            <w:vAlign w:val="bottom"/>
          </w:tcPr>
          <w:p w:rsidR="005026EA" w:rsidRPr="007666D2" w:rsidRDefault="005026EA" w:rsidP="00006C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795" w:type="dxa"/>
            <w:vAlign w:val="bottom"/>
          </w:tcPr>
          <w:p w:rsidR="005026EA" w:rsidRPr="007666D2" w:rsidRDefault="005026EA" w:rsidP="00006C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внесения записи:</w:t>
            </w:r>
          </w:p>
        </w:tc>
      </w:tr>
      <w:tr w:rsidR="005026EA" w:rsidRPr="00E629C9" w:rsidTr="006F799A">
        <w:trPr>
          <w:trHeight w:val="227"/>
        </w:trPr>
        <w:tc>
          <w:tcPr>
            <w:tcW w:w="4659" w:type="dxa"/>
            <w:gridSpan w:val="3"/>
            <w:vAlign w:val="bottom"/>
          </w:tcPr>
          <w:p w:rsidR="005026EA" w:rsidRPr="007666D2" w:rsidRDefault="005026EA" w:rsidP="005A70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  <w:proofErr w:type="gramStart"/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6" w:type="dxa"/>
            <w:gridSpan w:val="2"/>
            <w:vAlign w:val="bottom"/>
          </w:tcPr>
          <w:p w:rsidR="005026EA" w:rsidRPr="007666D2" w:rsidRDefault="005026EA" w:rsidP="00006C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  <w:proofErr w:type="gramStart"/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</w:tr>
      <w:tr w:rsidR="005026EA" w:rsidRPr="00E629C9" w:rsidTr="006F799A">
        <w:trPr>
          <w:trHeight w:val="227"/>
        </w:trPr>
        <w:tc>
          <w:tcPr>
            <w:tcW w:w="11005" w:type="dxa"/>
            <w:gridSpan w:val="5"/>
            <w:vAlign w:val="center"/>
          </w:tcPr>
          <w:p w:rsidR="005026EA" w:rsidRPr="00E629C9" w:rsidRDefault="005026EA" w:rsidP="00006C0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 общероссийского классификатора предприятий и организаций</w:t>
            </w:r>
            <w:proofErr w:type="gramStart"/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</w:tr>
      <w:tr w:rsidR="005026EA" w:rsidRPr="00E629C9" w:rsidTr="006F799A">
        <w:trPr>
          <w:trHeight w:val="227"/>
        </w:trPr>
        <w:tc>
          <w:tcPr>
            <w:tcW w:w="4659" w:type="dxa"/>
            <w:gridSpan w:val="3"/>
            <w:vAlign w:val="bottom"/>
          </w:tcPr>
          <w:p w:rsidR="005026EA" w:rsidRPr="00E629C9" w:rsidRDefault="005026EA" w:rsidP="00006C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ОКВЭД</w:t>
            </w:r>
            <w:proofErr w:type="gramStart"/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6346" w:type="dxa"/>
            <w:gridSpan w:val="2"/>
            <w:vAlign w:val="bottom"/>
          </w:tcPr>
          <w:p w:rsidR="005026EA" w:rsidRPr="00E629C9" w:rsidRDefault="005026EA" w:rsidP="00006C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</w:t>
            </w:r>
          </w:p>
        </w:tc>
      </w:tr>
      <w:tr w:rsidR="005026EA" w:rsidRPr="00E629C9" w:rsidTr="006F799A">
        <w:trPr>
          <w:trHeight w:val="227"/>
        </w:trPr>
        <w:tc>
          <w:tcPr>
            <w:tcW w:w="11005" w:type="dxa"/>
            <w:gridSpan w:val="5"/>
            <w:vAlign w:val="center"/>
          </w:tcPr>
          <w:p w:rsidR="005026EA" w:rsidRPr="00E629C9" w:rsidRDefault="005026EA" w:rsidP="00006C0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Банковские реквизиты</w:t>
            </w:r>
          </w:p>
        </w:tc>
      </w:tr>
      <w:tr w:rsidR="005026EA" w:rsidRPr="00E629C9" w:rsidTr="006F799A">
        <w:trPr>
          <w:trHeight w:val="227"/>
        </w:trPr>
        <w:tc>
          <w:tcPr>
            <w:tcW w:w="11005" w:type="dxa"/>
            <w:gridSpan w:val="5"/>
            <w:vAlign w:val="bottom"/>
          </w:tcPr>
          <w:p w:rsidR="005026EA" w:rsidRPr="00E629C9" w:rsidRDefault="005026EA" w:rsidP="00006C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Расчетный счет:</w:t>
            </w:r>
          </w:p>
        </w:tc>
      </w:tr>
      <w:tr w:rsidR="005026EA" w:rsidRPr="00E629C9" w:rsidTr="006F799A">
        <w:trPr>
          <w:trHeight w:val="227"/>
        </w:trPr>
        <w:tc>
          <w:tcPr>
            <w:tcW w:w="11005" w:type="dxa"/>
            <w:gridSpan w:val="5"/>
            <w:vAlign w:val="bottom"/>
          </w:tcPr>
          <w:p w:rsidR="005026EA" w:rsidRPr="00E629C9" w:rsidRDefault="005026EA" w:rsidP="00006C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банке</w:t>
            </w:r>
            <w:proofErr w:type="gramStart"/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</w:tr>
      <w:tr w:rsidR="005026EA" w:rsidRPr="00E629C9" w:rsidTr="006F799A">
        <w:trPr>
          <w:trHeight w:val="227"/>
        </w:trPr>
        <w:tc>
          <w:tcPr>
            <w:tcW w:w="11005" w:type="dxa"/>
            <w:gridSpan w:val="5"/>
            <w:vAlign w:val="bottom"/>
          </w:tcPr>
          <w:p w:rsidR="005026EA" w:rsidRPr="007666D2" w:rsidRDefault="005026EA" w:rsidP="00006C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банка</w:t>
            </w:r>
            <w:proofErr w:type="gramStart"/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</w:tr>
      <w:tr w:rsidR="005026EA" w:rsidRPr="00E629C9" w:rsidTr="006F799A">
        <w:trPr>
          <w:trHeight w:val="227"/>
        </w:trPr>
        <w:tc>
          <w:tcPr>
            <w:tcW w:w="4659" w:type="dxa"/>
            <w:gridSpan w:val="3"/>
            <w:vAlign w:val="bottom"/>
          </w:tcPr>
          <w:p w:rsidR="005026EA" w:rsidRPr="00E629C9" w:rsidRDefault="005026EA" w:rsidP="00006C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gramStart"/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</w:t>
            </w:r>
            <w:proofErr w:type="spellEnd"/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</w:p>
        </w:tc>
        <w:tc>
          <w:tcPr>
            <w:tcW w:w="6346" w:type="dxa"/>
            <w:gridSpan w:val="2"/>
            <w:vAlign w:val="bottom"/>
          </w:tcPr>
          <w:p w:rsidR="005026EA" w:rsidRPr="00E629C9" w:rsidRDefault="005026EA" w:rsidP="00006C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  <w:proofErr w:type="gramStart"/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</w:tr>
      <w:tr w:rsidR="005026EA" w:rsidRPr="00E629C9" w:rsidTr="006F799A">
        <w:trPr>
          <w:trHeight w:val="227"/>
        </w:trPr>
        <w:tc>
          <w:tcPr>
            <w:tcW w:w="4659" w:type="dxa"/>
            <w:gridSpan w:val="3"/>
            <w:vAlign w:val="bottom"/>
          </w:tcPr>
          <w:p w:rsidR="005026EA" w:rsidRPr="00E629C9" w:rsidRDefault="005026EA" w:rsidP="00006C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46" w:type="dxa"/>
            <w:gridSpan w:val="2"/>
            <w:vAlign w:val="bottom"/>
          </w:tcPr>
          <w:p w:rsidR="005026EA" w:rsidRPr="00E629C9" w:rsidRDefault="005026EA" w:rsidP="00006C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026EA" w:rsidRPr="00E629C9" w:rsidRDefault="005026EA" w:rsidP="00502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29C9">
        <w:rPr>
          <w:rFonts w:ascii="Times New Roman" w:hAnsi="Times New Roman" w:cs="Times New Roman"/>
          <w:sz w:val="20"/>
          <w:szCs w:val="20"/>
        </w:rPr>
        <w:t>2.</w:t>
      </w:r>
    </w:p>
    <w:tbl>
      <w:tblPr>
        <w:tblW w:w="11057" w:type="dxa"/>
        <w:tblInd w:w="-34" w:type="dxa"/>
        <w:tblLook w:val="04A0" w:firstRow="1" w:lastRow="0" w:firstColumn="1" w:lastColumn="0" w:noHBand="0" w:noVBand="1"/>
      </w:tblPr>
      <w:tblGrid>
        <w:gridCol w:w="1985"/>
        <w:gridCol w:w="1985"/>
        <w:gridCol w:w="1842"/>
        <w:gridCol w:w="1925"/>
        <w:gridCol w:w="1925"/>
        <w:gridCol w:w="1395"/>
      </w:tblGrid>
      <w:tr w:rsidR="005026EA" w:rsidRPr="00E629C9" w:rsidTr="00006C0F">
        <w:trPr>
          <w:trHeight w:val="225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EA" w:rsidRPr="007666D2" w:rsidRDefault="005026EA" w:rsidP="0000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Руководитель </w:t>
            </w:r>
            <w:r w:rsidRPr="00E62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уполномоченн</w:t>
            </w:r>
            <w:r w:rsidRPr="00E62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</w:t>
            </w: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</w:t>
            </w:r>
            <w:r w:rsidRPr="00E62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ца производить контроль за техническим состоянием приборов учета расхода газа, газоиспользующего оборудования, принимать участие в проверках, а так же подписывать соответствующие акты </w:t>
            </w:r>
            <w:proofErr w:type="gramStart"/>
            <w:r w:rsidRPr="00E62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E62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62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проверок</w:t>
            </w:r>
            <w:proofErr w:type="gramEnd"/>
            <w:r w:rsidRPr="00E62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соответствии с требован</w:t>
            </w: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62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 ГК РФ</w:t>
            </w:r>
          </w:p>
        </w:tc>
      </w:tr>
      <w:tr w:rsidR="005026EA" w:rsidRPr="00E629C9" w:rsidTr="00006C0F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EA" w:rsidRPr="007666D2" w:rsidRDefault="005026EA" w:rsidP="0000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EA" w:rsidRPr="007666D2" w:rsidRDefault="005026EA" w:rsidP="0000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EA" w:rsidRPr="007666D2" w:rsidRDefault="005026EA" w:rsidP="0000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EA" w:rsidRPr="007666D2" w:rsidRDefault="005026EA" w:rsidP="0000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EA" w:rsidRPr="00E629C9" w:rsidRDefault="005026EA" w:rsidP="0000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EA" w:rsidRPr="00E629C9" w:rsidRDefault="005026EA" w:rsidP="0000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Образец подписи</w:t>
            </w:r>
          </w:p>
        </w:tc>
      </w:tr>
      <w:tr w:rsidR="005026EA" w:rsidRPr="00E629C9" w:rsidTr="005A70ED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EA" w:rsidRPr="007666D2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EA" w:rsidRPr="007666D2" w:rsidRDefault="005026EA" w:rsidP="0000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EA" w:rsidRPr="007666D2" w:rsidRDefault="005026EA" w:rsidP="0000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EA" w:rsidRPr="007666D2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6EA" w:rsidRPr="00E629C9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6EA" w:rsidRPr="00E629C9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6EA" w:rsidRPr="00E629C9" w:rsidTr="005A70ED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EA" w:rsidRPr="007666D2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EA" w:rsidRPr="007666D2" w:rsidRDefault="005026EA" w:rsidP="0000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EA" w:rsidRPr="007666D2" w:rsidRDefault="005026EA" w:rsidP="0000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EA" w:rsidRPr="007666D2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6EA" w:rsidRPr="00E629C9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6EA" w:rsidRPr="00E629C9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6EA" w:rsidRPr="00E629C9" w:rsidTr="00006C0F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EA" w:rsidRPr="00E629C9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EA" w:rsidRPr="00E629C9" w:rsidRDefault="005026EA" w:rsidP="0000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EA" w:rsidRPr="00E629C9" w:rsidRDefault="005026EA" w:rsidP="0000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EA" w:rsidRPr="00E629C9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6EA" w:rsidRPr="00E629C9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6EA" w:rsidRPr="00E629C9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6EA" w:rsidRPr="00E629C9" w:rsidTr="00006C0F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EA" w:rsidRPr="00E629C9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EA" w:rsidRPr="00E629C9" w:rsidRDefault="005026EA" w:rsidP="0000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EA" w:rsidRPr="00E629C9" w:rsidRDefault="005026EA" w:rsidP="0000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EA" w:rsidRPr="00E629C9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6EA" w:rsidRPr="00E629C9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6EA" w:rsidRPr="00E629C9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026EA" w:rsidRPr="00E629C9" w:rsidRDefault="005026EA" w:rsidP="005026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057" w:type="dxa"/>
        <w:tblInd w:w="-34" w:type="dxa"/>
        <w:tblLook w:val="04A0" w:firstRow="1" w:lastRow="0" w:firstColumn="1" w:lastColumn="0" w:noHBand="0" w:noVBand="1"/>
      </w:tblPr>
      <w:tblGrid>
        <w:gridCol w:w="126"/>
        <w:gridCol w:w="758"/>
        <w:gridCol w:w="760"/>
        <w:gridCol w:w="330"/>
        <w:gridCol w:w="572"/>
        <w:gridCol w:w="720"/>
        <w:gridCol w:w="682"/>
        <w:gridCol w:w="161"/>
        <w:gridCol w:w="37"/>
        <w:gridCol w:w="760"/>
        <w:gridCol w:w="540"/>
        <w:gridCol w:w="395"/>
        <w:gridCol w:w="351"/>
        <w:gridCol w:w="745"/>
        <w:gridCol w:w="190"/>
        <w:gridCol w:w="555"/>
        <w:gridCol w:w="73"/>
        <w:gridCol w:w="117"/>
        <w:gridCol w:w="555"/>
        <w:gridCol w:w="190"/>
        <w:gridCol w:w="555"/>
        <w:gridCol w:w="190"/>
        <w:gridCol w:w="236"/>
        <w:gridCol w:w="71"/>
        <w:gridCol w:w="251"/>
        <w:gridCol w:w="745"/>
        <w:gridCol w:w="236"/>
        <w:gridCol w:w="156"/>
      </w:tblGrid>
      <w:tr w:rsidR="005026EA" w:rsidRPr="00E629C9" w:rsidTr="0065571F">
        <w:trPr>
          <w:trHeight w:val="225"/>
        </w:trPr>
        <w:tc>
          <w:tcPr>
            <w:tcW w:w="110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EA" w:rsidRPr="007666D2" w:rsidRDefault="005026EA" w:rsidP="0000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 уполномоченные подписывать акты о количе</w:t>
            </w:r>
            <w:r w:rsidR="004077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 поданного - принятого газа</w:t>
            </w: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</w:tr>
      <w:tr w:rsidR="005026EA" w:rsidRPr="00E629C9" w:rsidTr="0065571F">
        <w:trPr>
          <w:trHeight w:val="225"/>
        </w:trPr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EA" w:rsidRPr="007666D2" w:rsidRDefault="005026EA" w:rsidP="0000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EA" w:rsidRPr="007666D2" w:rsidRDefault="005026EA" w:rsidP="0000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EA" w:rsidRPr="007666D2" w:rsidRDefault="005026EA" w:rsidP="0000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EA" w:rsidRPr="007666D2" w:rsidRDefault="005026EA" w:rsidP="0000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EA" w:rsidRPr="00E629C9" w:rsidRDefault="005026EA" w:rsidP="0000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EA" w:rsidRPr="00E629C9" w:rsidRDefault="005026EA" w:rsidP="0000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Образец подписи</w:t>
            </w:r>
          </w:p>
        </w:tc>
      </w:tr>
      <w:tr w:rsidR="0065571F" w:rsidRPr="00E629C9" w:rsidTr="005A70ED">
        <w:trPr>
          <w:trHeight w:val="225"/>
        </w:trPr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1F" w:rsidRPr="007666D2" w:rsidRDefault="0065571F" w:rsidP="00CD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1F" w:rsidRPr="007666D2" w:rsidRDefault="0065571F" w:rsidP="00CD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1F" w:rsidRPr="007666D2" w:rsidRDefault="0065571F" w:rsidP="00CD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1F" w:rsidRPr="007666D2" w:rsidRDefault="0065571F" w:rsidP="00CD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71F" w:rsidRPr="00E629C9" w:rsidRDefault="0065571F" w:rsidP="00CD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71F" w:rsidRPr="00E629C9" w:rsidRDefault="0065571F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571F" w:rsidRPr="00E629C9" w:rsidTr="005A70ED">
        <w:trPr>
          <w:trHeight w:val="240"/>
        </w:trPr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1F" w:rsidRPr="007666D2" w:rsidRDefault="0065571F" w:rsidP="00CD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1F" w:rsidRPr="007666D2" w:rsidRDefault="0065571F" w:rsidP="00CD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1F" w:rsidRPr="007666D2" w:rsidRDefault="0065571F" w:rsidP="00CD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1F" w:rsidRPr="007666D2" w:rsidRDefault="0065571F" w:rsidP="00CD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71F" w:rsidRPr="00E629C9" w:rsidRDefault="0065571F" w:rsidP="00CD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71F" w:rsidRPr="00E629C9" w:rsidRDefault="0065571F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571F" w:rsidRPr="00E629C9" w:rsidTr="0065571F">
        <w:trPr>
          <w:trHeight w:val="240"/>
        </w:trPr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1F" w:rsidRPr="00E629C9" w:rsidRDefault="0065571F" w:rsidP="00CD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1F" w:rsidRPr="00E629C9" w:rsidRDefault="0065571F" w:rsidP="00CD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1F" w:rsidRPr="00E629C9" w:rsidRDefault="0065571F" w:rsidP="00CD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1F" w:rsidRPr="00E629C9" w:rsidRDefault="0065571F" w:rsidP="00CD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71F" w:rsidRPr="00E629C9" w:rsidRDefault="0065571F" w:rsidP="00CD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71F" w:rsidRPr="00E629C9" w:rsidRDefault="0065571F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6EA" w:rsidRPr="00E629C9" w:rsidTr="0065571F">
        <w:trPr>
          <w:trHeight w:val="240"/>
        </w:trPr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EA" w:rsidRPr="00E629C9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EA" w:rsidRPr="00E629C9" w:rsidRDefault="005026EA" w:rsidP="0000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EA" w:rsidRPr="00E629C9" w:rsidRDefault="005026EA" w:rsidP="0000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EA" w:rsidRPr="00E629C9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6EA" w:rsidRPr="00E629C9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6EA" w:rsidRPr="00E629C9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6EA" w:rsidRPr="00E629C9" w:rsidTr="006F799A">
        <w:trPr>
          <w:gridBefore w:val="1"/>
          <w:wBefore w:w="126" w:type="dxa"/>
          <w:trHeight w:val="225"/>
        </w:trPr>
        <w:tc>
          <w:tcPr>
            <w:tcW w:w="3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9A" w:rsidRDefault="006F799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26EA" w:rsidRPr="00663A3C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A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Должность______________</w:t>
            </w:r>
          </w:p>
        </w:tc>
        <w:tc>
          <w:tcPr>
            <w:tcW w:w="69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EA" w:rsidRPr="00663A3C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A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Подпись____________________(Ф.И.О.____________________________)</w:t>
            </w:r>
          </w:p>
        </w:tc>
      </w:tr>
      <w:tr w:rsidR="005026EA" w:rsidRPr="00E629C9" w:rsidTr="006F799A">
        <w:trPr>
          <w:gridBefore w:val="1"/>
          <w:gridAfter w:val="5"/>
          <w:wBefore w:w="126" w:type="dxa"/>
          <w:wAfter w:w="1459" w:type="dxa"/>
          <w:trHeight w:val="22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9A" w:rsidRDefault="006F799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26EA" w:rsidRPr="00663A3C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A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EA" w:rsidRPr="00663A3C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EA" w:rsidRPr="00663A3C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EA" w:rsidRPr="00663A3C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EA" w:rsidRPr="00663A3C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EA" w:rsidRPr="00663A3C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A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Дата______________________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EA" w:rsidRPr="00663A3C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EA" w:rsidRPr="00663A3C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EA" w:rsidRPr="00663A3C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026EA" w:rsidRPr="00663A3C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6EA" w:rsidRPr="00663A3C" w:rsidTr="006F799A">
        <w:trPr>
          <w:gridBefore w:val="1"/>
          <w:gridAfter w:val="1"/>
          <w:wBefore w:w="126" w:type="dxa"/>
          <w:wAfter w:w="156" w:type="dxa"/>
          <w:trHeight w:val="225"/>
        </w:trPr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9A" w:rsidRDefault="006F799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26EA" w:rsidRPr="00663A3C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A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Примечание - см на обороте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EA" w:rsidRPr="00663A3C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EA" w:rsidRPr="00663A3C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EA" w:rsidRPr="00663A3C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EA" w:rsidRPr="00663A3C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EA" w:rsidRPr="00663A3C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EA" w:rsidRPr="00663A3C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EA" w:rsidRPr="00663A3C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EA" w:rsidRPr="00663A3C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EA" w:rsidRPr="00663A3C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EA" w:rsidRPr="00663A3C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026EA" w:rsidRPr="00663A3C" w:rsidRDefault="005026EA" w:rsidP="0000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3F95" w:rsidRDefault="00143F95" w:rsidP="006F799A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sectPr w:rsidR="00143F95" w:rsidSect="005026EA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EA"/>
    <w:rsid w:val="0001501F"/>
    <w:rsid w:val="0004733F"/>
    <w:rsid w:val="001058F2"/>
    <w:rsid w:val="001145B5"/>
    <w:rsid w:val="00143F95"/>
    <w:rsid w:val="001503D8"/>
    <w:rsid w:val="002E09E0"/>
    <w:rsid w:val="00342530"/>
    <w:rsid w:val="004077B6"/>
    <w:rsid w:val="00475CAB"/>
    <w:rsid w:val="004F1E83"/>
    <w:rsid w:val="005026EA"/>
    <w:rsid w:val="00571B4B"/>
    <w:rsid w:val="005A70ED"/>
    <w:rsid w:val="005C1E8C"/>
    <w:rsid w:val="0065571F"/>
    <w:rsid w:val="006F799A"/>
    <w:rsid w:val="00751B9B"/>
    <w:rsid w:val="007E12E1"/>
    <w:rsid w:val="00836F3F"/>
    <w:rsid w:val="008B54AB"/>
    <w:rsid w:val="0093651B"/>
    <w:rsid w:val="00AF6F21"/>
    <w:rsid w:val="00B872DE"/>
    <w:rsid w:val="00C01DAA"/>
    <w:rsid w:val="00C205FE"/>
    <w:rsid w:val="00CA1282"/>
    <w:rsid w:val="00D4759F"/>
    <w:rsid w:val="00E4029A"/>
    <w:rsid w:val="00E506C7"/>
    <w:rsid w:val="00ED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Светлана Александровна</dc:creator>
  <cp:lastModifiedBy>Матвеев Алексей Витальевич</cp:lastModifiedBy>
  <cp:revision>3</cp:revision>
  <cp:lastPrinted>2018-10-04T07:57:00Z</cp:lastPrinted>
  <dcterms:created xsi:type="dcterms:W3CDTF">2023-08-25T09:24:00Z</dcterms:created>
  <dcterms:modified xsi:type="dcterms:W3CDTF">2023-08-25T09:24:00Z</dcterms:modified>
</cp:coreProperties>
</file>